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7F" w:rsidRPr="003C1D7F" w:rsidRDefault="003C1D7F" w:rsidP="003C1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:rsidR="003C1D7F" w:rsidRPr="003C1D7F" w:rsidRDefault="005745C6" w:rsidP="003C1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45C6">
        <w:rPr>
          <w:noProof/>
        </w:rPr>
        <w:drawing>
          <wp:anchor distT="0" distB="0" distL="114300" distR="114300" simplePos="0" relativeHeight="251665408" behindDoc="1" locked="0" layoutInCell="1" allowOverlap="1" wp14:anchorId="25DE5158">
            <wp:simplePos x="0" y="0"/>
            <wp:positionH relativeFrom="column">
              <wp:posOffset>-369828</wp:posOffset>
            </wp:positionH>
            <wp:positionV relativeFrom="paragraph">
              <wp:posOffset>201825</wp:posOffset>
            </wp:positionV>
            <wp:extent cx="7343515" cy="9003030"/>
            <wp:effectExtent l="0" t="0" r="0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208" cy="9022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7F"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:rsidR="003C1D7F" w:rsidRPr="003C1D7F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745C6" w:rsidRPr="003C1D7F" w:rsidRDefault="005745C6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C1D7F" w:rsidRPr="003C1D7F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занятия семейного клуба «Секрет»</w:t>
      </w:r>
    </w:p>
    <w:p w:rsidR="003C1D7F" w:rsidRPr="003C1D7F" w:rsidRDefault="00262028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</w:t>
      </w:r>
      <w:r w:rsidR="00A230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таршей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3C1D7F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группе «</w:t>
      </w:r>
      <w:r w:rsid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Муравьишки</w:t>
      </w:r>
      <w:r w:rsidR="003C1D7F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3C1D7F" w:rsidRPr="003C1D7F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0341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3C1D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654BD2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Лучший праздник –</w:t>
      </w:r>
    </w:p>
    <w:p w:rsidR="003C1D7F" w:rsidRPr="003C1D7F" w:rsidRDefault="00654BD2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 день рождень</w:t>
      </w:r>
      <w:r w:rsidR="00650341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я!</w:t>
      </w:r>
      <w:r w:rsidR="003C1D7F"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Воспитатели: Петренко И.Ю.</w:t>
      </w:r>
    </w:p>
    <w:p w:rsidR="003C1D7F" w:rsidRPr="003C1D7F" w:rsidRDefault="000F6C11" w:rsidP="003C1D7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Андреева Ю</w:t>
      </w:r>
      <w:r w:rsidR="003C1D7F" w:rsidRP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3C1D7F" w:rsidRP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0341" w:rsidRPr="003C1D7F" w:rsidRDefault="00650341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4824" w:rsidRDefault="00644824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Кольцово </w:t>
      </w:r>
      <w:r w:rsidR="00A230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октябрь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</w:t>
      </w:r>
      <w:r w:rsidR="00A230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CC4FAE" w:rsidRDefault="00CC4FAE" w:rsidP="00CC4FA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CC4FAE" w:rsidRDefault="00CC4FAE" w:rsidP="00CC4FA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650341" w:rsidRPr="00650341" w:rsidRDefault="00650341" w:rsidP="00CC4FA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гармонизации отношений между детьми, родителями и воспитателями в процессе совместной деятельности.</w:t>
      </w:r>
      <w:r w:rsidRPr="00650341">
        <w:t xml:space="preserve"> </w:t>
      </w:r>
      <w:r w:rsidRPr="00650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микроклимата в детском коллективе.</w:t>
      </w:r>
    </w:p>
    <w:p w:rsidR="003C1D7F" w:rsidRPr="003C1D7F" w:rsidRDefault="003C1D7F" w:rsidP="00CC4FA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0D707D" w:rsidRDefault="000D707D" w:rsidP="006F4C76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эмоциональный отклик и желание при участии в совместных играх;</w:t>
      </w:r>
    </w:p>
    <w:p w:rsidR="000D707D" w:rsidRPr="006F4C76" w:rsidRDefault="006F4C76" w:rsidP="006F4C76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707D"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чувства коллективизма, доброжелательного отношения друг к другу и взрослым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707D" w:rsidRDefault="000D707D" w:rsidP="006F4C76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 детей и родителей праздничное настроение</w:t>
      </w:r>
      <w:r w:rsid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707D" w:rsidRPr="000E3A1B" w:rsidRDefault="000D707D" w:rsidP="006F4C76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укрепления сотрудничества между детским садом и семьей в сфере воспитания дошкольников</w:t>
      </w:r>
      <w:r w:rsid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A1B" w:rsidRDefault="000E3A1B" w:rsidP="000E3A1B">
      <w:pPr>
        <w:pStyle w:val="a7"/>
        <w:tabs>
          <w:tab w:val="left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A1B" w:rsidRPr="006F4C76" w:rsidRDefault="000E3A1B" w:rsidP="006F4C76">
      <w:pPr>
        <w:pStyle w:val="a7"/>
        <w:tabs>
          <w:tab w:val="left" w:pos="142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4C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Ход:</w:t>
      </w:r>
    </w:p>
    <w:p w:rsidR="00C534A2" w:rsidRPr="006F4C76" w:rsidRDefault="006F4C76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родители и воспитатели находятся на площадке детского сада.</w:t>
      </w:r>
    </w:p>
    <w:p w:rsidR="006F4C76" w:rsidRPr="006F4C76" w:rsidRDefault="006F4C76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70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37A4" w:rsidRPr="00650341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341">
        <w:rPr>
          <w:rFonts w:ascii="Times New Roman" w:hAnsi="Times New Roman" w:cs="Times New Roman"/>
          <w:sz w:val="28"/>
          <w:szCs w:val="28"/>
        </w:rPr>
        <w:t xml:space="preserve">Вам 5 лет, а это значит, </w:t>
      </w:r>
    </w:p>
    <w:p w:rsidR="007037A4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341">
        <w:rPr>
          <w:rFonts w:ascii="Times New Roman" w:hAnsi="Times New Roman" w:cs="Times New Roman"/>
          <w:sz w:val="28"/>
          <w:szCs w:val="28"/>
        </w:rPr>
        <w:t xml:space="preserve">Что вы на год подросли, </w:t>
      </w:r>
    </w:p>
    <w:p w:rsidR="007037A4" w:rsidRPr="007037A4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37A4">
        <w:rPr>
          <w:rFonts w:ascii="Times New Roman" w:hAnsi="Times New Roman" w:cs="Times New Roman"/>
          <w:sz w:val="28"/>
          <w:szCs w:val="28"/>
        </w:rPr>
        <w:t xml:space="preserve">И никто из вас не плачет, </w:t>
      </w:r>
    </w:p>
    <w:p w:rsidR="007037A4" w:rsidRPr="00650341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37A4">
        <w:rPr>
          <w:rFonts w:ascii="Times New Roman" w:hAnsi="Times New Roman" w:cs="Times New Roman"/>
          <w:sz w:val="28"/>
          <w:szCs w:val="28"/>
        </w:rPr>
        <w:t>Просто чудо – малыши!</w:t>
      </w:r>
    </w:p>
    <w:p w:rsidR="007037A4" w:rsidRPr="00650341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341">
        <w:rPr>
          <w:rFonts w:ascii="Times New Roman" w:hAnsi="Times New Roman" w:cs="Times New Roman"/>
          <w:sz w:val="28"/>
          <w:szCs w:val="28"/>
        </w:rPr>
        <w:t xml:space="preserve">И для вас наш праздник начат, </w:t>
      </w:r>
    </w:p>
    <w:p w:rsidR="007037A4" w:rsidRPr="00650341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341">
        <w:rPr>
          <w:rFonts w:ascii="Times New Roman" w:hAnsi="Times New Roman" w:cs="Times New Roman"/>
          <w:sz w:val="28"/>
          <w:szCs w:val="28"/>
        </w:rPr>
        <w:t xml:space="preserve">Вам подарки принесли. </w:t>
      </w:r>
    </w:p>
    <w:p w:rsidR="007037A4" w:rsidRPr="007037A4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37A4">
        <w:rPr>
          <w:rFonts w:ascii="Times New Roman" w:hAnsi="Times New Roman" w:cs="Times New Roman"/>
          <w:sz w:val="28"/>
          <w:szCs w:val="28"/>
        </w:rPr>
        <w:t xml:space="preserve">С днем рожденья поздравляем! </w:t>
      </w:r>
    </w:p>
    <w:p w:rsidR="007037A4" w:rsidRPr="007037A4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37A4">
        <w:rPr>
          <w:rFonts w:ascii="Times New Roman" w:hAnsi="Times New Roman" w:cs="Times New Roman"/>
          <w:sz w:val="28"/>
          <w:szCs w:val="28"/>
        </w:rPr>
        <w:t xml:space="preserve">Подрастайте с каждым днем! </w:t>
      </w:r>
    </w:p>
    <w:p w:rsidR="007037A4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37A4">
        <w:rPr>
          <w:rFonts w:ascii="Times New Roman" w:hAnsi="Times New Roman" w:cs="Times New Roman"/>
          <w:sz w:val="28"/>
          <w:szCs w:val="28"/>
        </w:rPr>
        <w:t>Всем здоровья пожелаем,</w:t>
      </w:r>
    </w:p>
    <w:p w:rsidR="007037A4" w:rsidRPr="00650341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вежливы во всём!</w:t>
      </w:r>
    </w:p>
    <w:p w:rsidR="007037A4" w:rsidRPr="00650341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341">
        <w:rPr>
          <w:rFonts w:ascii="Times New Roman" w:hAnsi="Times New Roman" w:cs="Times New Roman"/>
          <w:sz w:val="28"/>
          <w:szCs w:val="28"/>
        </w:rPr>
        <w:t xml:space="preserve">А еще мы вам желаем, </w:t>
      </w:r>
    </w:p>
    <w:p w:rsidR="007037A4" w:rsidRPr="00650341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341">
        <w:rPr>
          <w:rFonts w:ascii="Times New Roman" w:hAnsi="Times New Roman" w:cs="Times New Roman"/>
          <w:sz w:val="28"/>
          <w:szCs w:val="28"/>
        </w:rPr>
        <w:t xml:space="preserve">Маме дома помогать. </w:t>
      </w:r>
    </w:p>
    <w:p w:rsidR="007037A4" w:rsidRPr="00650341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341">
        <w:rPr>
          <w:rFonts w:ascii="Times New Roman" w:hAnsi="Times New Roman" w:cs="Times New Roman"/>
          <w:sz w:val="28"/>
          <w:szCs w:val="28"/>
        </w:rPr>
        <w:t xml:space="preserve">Кушать кашу, на здоровье, </w:t>
      </w:r>
    </w:p>
    <w:p w:rsidR="007037A4" w:rsidRPr="00650341" w:rsidRDefault="007037A4" w:rsidP="000856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341">
        <w:rPr>
          <w:rFonts w:ascii="Times New Roman" w:hAnsi="Times New Roman" w:cs="Times New Roman"/>
          <w:sz w:val="28"/>
          <w:szCs w:val="28"/>
        </w:rPr>
        <w:t xml:space="preserve">Никогда не унывать! </w:t>
      </w:r>
    </w:p>
    <w:p w:rsidR="007037A4" w:rsidRDefault="007037A4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37A4" w:rsidRPr="006F4C76" w:rsidRDefault="007037A4" w:rsidP="007037A4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3561479"/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0"/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мы сейчас откроем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Чудо-игры здесь устроим.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Повернитесь все друг к другу,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пожмите руки другу.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все поднимите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вверху пошевелите.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весело: </w:t>
      </w:r>
      <w:r w:rsidR="007037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</w:t>
      </w:r>
      <w:r w:rsidR="007037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начинать пора!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друг другу помогайте,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отвечайте.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дайте мне ответ: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7037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037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</w:t>
      </w:r>
      <w:r w:rsidR="007037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7037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7037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7037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говорите,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ногами постучите,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7037A4"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говорите: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7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037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C534A2" w:rsidRPr="006F4C76" w:rsidRDefault="00C534A2" w:rsidP="0008561A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 хлопайте тогда.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Травку мы едим в обед</w:t>
      </w:r>
      <w:r w:rsidR="007037A4"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козы трава еда?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- замерзшая вода?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пятницы – среда?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зеленая всегда?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- день веселый?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игры и приколы?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юмором у вас в порядке? 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делаем зарядку?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Именинников поздравим</w:t>
      </w: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Баб-Яге мы их отправим?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подарим шоколадку?</w:t>
      </w:r>
    </w:p>
    <w:p w:rsidR="00C534A2" w:rsidRPr="0008561A" w:rsidRDefault="00C534A2" w:rsidP="0008561A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Поцелуем сладко-сладко?</w:t>
      </w:r>
      <w:r w:rsidRPr="000856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534A2" w:rsidRPr="006F4C76" w:rsidRDefault="00C534A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все молодцы! Правильно ответили на все вопросы.</w:t>
      </w:r>
    </w:p>
    <w:p w:rsidR="00C534A2" w:rsidRPr="006F4C76" w:rsidRDefault="00C534A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B1" w:rsidRPr="006F4C76" w:rsidRDefault="00897AB1" w:rsidP="00897AB1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подарки для именинников. </w:t>
      </w:r>
      <w:r w:rsidRPr="00897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 w:rsidRPr="00897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сундучок, открывает, достаёт большую конфету)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Интересно, у нас именинников много, а конфета одна, хот и большая. Наверно будем делить её на всех. </w:t>
      </w:r>
      <w:r w:rsidRPr="00897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(открывает конфету, там записка)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 такое? Давайте прочитаем от кого это послание.</w:t>
      </w:r>
    </w:p>
    <w:p w:rsidR="00C534A2" w:rsidRPr="006F4C76" w:rsidRDefault="00C534A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8221" w:type="dxa"/>
        <w:tblInd w:w="1101" w:type="dxa"/>
        <w:tblLook w:val="04A0" w:firstRow="1" w:lastRow="0" w:firstColumn="1" w:lastColumn="0" w:noHBand="0" w:noVBand="1"/>
      </w:tblPr>
      <w:tblGrid>
        <w:gridCol w:w="8221"/>
      </w:tblGrid>
      <w:tr w:rsidR="0008561A" w:rsidRPr="0008561A" w:rsidTr="0008561A">
        <w:tc>
          <w:tcPr>
            <w:tcW w:w="8221" w:type="dxa"/>
          </w:tcPr>
          <w:p w:rsidR="0008561A" w:rsidRPr="0008561A" w:rsidRDefault="0008561A" w:rsidP="0008561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Баба Яга! И это мои проделки! Опять не пригласили меня на день именинника, наверно вы не умеете дружить и весело играть вместе, поэтому и подарки для всех я заколдовала. Но если докажите, что вы дружные и весёлые, то тогда может быть и отдам подарочки!</w:t>
            </w:r>
          </w:p>
        </w:tc>
      </w:tr>
    </w:tbl>
    <w:p w:rsidR="00C534A2" w:rsidRDefault="00C534A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D" w:rsidRPr="006F4C76" w:rsidRDefault="000712ED" w:rsidP="000712ED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proofErr w:type="gramStart"/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8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FB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хитрая эта Баба Яга! Мы ей докажем, что мы дружные и весёлые, тогда точно все получат подарки. Здесь Баба Яга загадки нам загадала:</w:t>
      </w:r>
    </w:p>
    <w:p w:rsidR="00FB0822" w:rsidRPr="006F4C76" w:rsidRDefault="00FB0822" w:rsidP="00FB0822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заборе поутру, кукарекал … кенгуру (петух)</w:t>
      </w:r>
    </w:p>
    <w:p w:rsidR="00FB0822" w:rsidRPr="006F4C76" w:rsidRDefault="00FB0822" w:rsidP="00FB0822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зимой в берлоге спит, догадались, это …кит (медведь)</w:t>
      </w:r>
    </w:p>
    <w:p w:rsidR="00FB0822" w:rsidRPr="006F4C76" w:rsidRDefault="00FB0822" w:rsidP="00FB0822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хобот – это нос, перед вами добрый … пёс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(слон)</w:t>
      </w:r>
    </w:p>
    <w:p w:rsidR="00FB0822" w:rsidRPr="006F4C76" w:rsidRDefault="00FB0822" w:rsidP="00FB0822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мух, комаров и здорова, в болоте квакает … корова (лягушка)</w:t>
      </w:r>
    </w:p>
    <w:p w:rsidR="00FB0822" w:rsidRPr="006F4C76" w:rsidRDefault="00FB0822" w:rsidP="00FB0822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толстый, как кадушка, рог на носу это … лягушка (носорог)</w:t>
      </w:r>
    </w:p>
    <w:p w:rsidR="00FB0822" w:rsidRPr="006F4C76" w:rsidRDefault="00FB0822" w:rsidP="00FB0822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Уколешься – нельзя задеть, колюч уж очень наш … медведь (ёж)</w:t>
      </w:r>
    </w:p>
    <w:p w:rsidR="00FB0822" w:rsidRPr="006F4C76" w:rsidRDefault="00FB0822" w:rsidP="00FB0822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длинные он трус, спрятался по кустик … гусь (заяц)</w:t>
      </w:r>
    </w:p>
    <w:p w:rsidR="00FB0822" w:rsidRPr="006F4C76" w:rsidRDefault="00FB0822" w:rsidP="00FB0822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Лает она на улице, и зовётся … курицей (собакой)</w:t>
      </w:r>
    </w:p>
    <w:p w:rsidR="00FB0822" w:rsidRPr="006F4C76" w:rsidRDefault="00FB0822" w:rsidP="00FB0822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на носу, испекли мы … колбасу (торт)</w:t>
      </w:r>
    </w:p>
    <w:p w:rsidR="00FB0822" w:rsidRDefault="00FB082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D2" w:rsidRDefault="00DA3CD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3564157"/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Start"/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и подвигаться, повеселиться.</w:t>
      </w:r>
    </w:p>
    <w:p w:rsidR="00DA3CD2" w:rsidRDefault="00DA3CD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822" w:rsidRPr="006F4C76" w:rsidRDefault="000B01BD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2179F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любимую игрушку»</w:t>
      </w:r>
    </w:p>
    <w:p w:rsidR="00C534A2" w:rsidRPr="002179FA" w:rsidRDefault="00DA3CD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и родители стоят в кругу, </w:t>
      </w:r>
      <w:r w:rsidR="002179FA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маленьких игрушки</w:t>
      </w:r>
      <w:r w:rsidR="00C534A2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передают по кругу под музыку. Как только музыка останавливается, у кого осталась </w:t>
      </w:r>
      <w:r w:rsidR="002179FA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игрушка</w:t>
      </w:r>
      <w:r w:rsidR="00C534A2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тот называет сво</w:t>
      </w:r>
      <w:r w:rsidR="002179FA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 любимую игрушк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у.</w:t>
      </w:r>
      <w:r w:rsidR="00C534A2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534A2" w:rsidRDefault="00C534A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1A" w:rsidRPr="006F4C76" w:rsidRDefault="0008561A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4A2" w:rsidRPr="006F4C76" w:rsidRDefault="002179FA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«Торт»</w:t>
      </w:r>
    </w:p>
    <w:p w:rsidR="004440B4" w:rsidRPr="002179FA" w:rsidRDefault="004440B4" w:rsidP="002179FA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дети берутся за руки и выстраиваются в одну длинную цепочку. По команде дети начинают </w:t>
      </w:r>
      <w:r w:rsidR="002179FA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печь торт</w:t>
      </w:r>
      <w:r w:rsidR="002179FA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 Ведущий крутится на месте</w:t>
      </w:r>
      <w:r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накручивая всю цепочку. Он крутится до тех пор, пока не получится большой </w:t>
      </w:r>
      <w:r w:rsidR="002179FA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Торт</w:t>
      </w:r>
      <w:r w:rsidR="002179FA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Условие - руки не расцеплять. Как только вся цепочка накрутится вокруг </w:t>
      </w:r>
      <w:r w:rsidR="002179FA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ведущего</w:t>
      </w:r>
      <w:r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179FA"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спрашивают,</w:t>
      </w:r>
      <w:r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чего не хватает на именинном торте? Конечно, свечек. Подняли все руки вверх. Вот сколько свечек! А теперь каждый пусть возьмет себе по кусочку нашего вкуснейшего торта.</w:t>
      </w:r>
    </w:p>
    <w:p w:rsidR="00C534A2" w:rsidRPr="002179FA" w:rsidRDefault="004440B4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разбегаются в разные стороны.</w:t>
      </w:r>
    </w:p>
    <w:p w:rsidR="004440B4" w:rsidRDefault="004440B4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FA" w:rsidRDefault="00DA3CD2" w:rsidP="00DA3CD2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торт у нас получился. А сейчас все раз</w:t>
      </w:r>
      <w:r w:rsidR="0021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1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две команды: девочки и мальчики, вста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ём</w:t>
      </w:r>
      <w:r w:rsidR="0021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веранды.</w:t>
      </w:r>
    </w:p>
    <w:p w:rsidR="00DA3CD2" w:rsidRPr="006F4C76" w:rsidRDefault="00DA3CD2" w:rsidP="00DA3CD2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69" w:rsidRPr="006F4C76" w:rsidRDefault="00DA3CD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«Съедобное – не съедобное»</w:t>
      </w:r>
    </w:p>
    <w:p w:rsidR="004440B4" w:rsidRPr="00DA3CD2" w:rsidRDefault="005F3A69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3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конкурса становятся в одну линию. При слове ведущего </w:t>
      </w:r>
      <w:r w:rsidR="00DA3CD2" w:rsidRPr="00DA3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съедобного</w:t>
      </w:r>
      <w:r w:rsidRPr="00DA3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прыгают вперед, при слове </w:t>
      </w:r>
      <w:r w:rsidR="00DA3CD2" w:rsidRPr="00DA3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съедобного</w:t>
      </w:r>
      <w:r w:rsidRPr="00DA3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назад. Конкурс проводится в быстром темпе. Прыгающие невпопад выбывают, победителем становится последний игрок — самый внимательный.</w:t>
      </w:r>
      <w:r w:rsidR="00DA3CD2" w:rsidRPr="00DA3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правильностью прыжков следят родители</w:t>
      </w:r>
    </w:p>
    <w:p w:rsidR="004440B4" w:rsidRPr="006F4C76" w:rsidRDefault="004440B4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0B4" w:rsidRDefault="00DA3CD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3565254"/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внимательные и быстрые! Теперь проверим, какие вы меткие.</w:t>
      </w:r>
      <w:r w:rsidR="0042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победит: мальчики или девочки?</w:t>
      </w:r>
    </w:p>
    <w:p w:rsidR="00DA3CD2" w:rsidRDefault="00DA3CD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D2" w:rsidRDefault="004249E0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«Попади в корзину»</w:t>
      </w:r>
    </w:p>
    <w:p w:rsidR="00DA3CD2" w:rsidRPr="004249E0" w:rsidRDefault="004249E0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Каждому игроку раздаётся пластмассовый мячик, на расстоянии 2 мета стоит корзина. Надо попасть в корзину. Сначала дети кидают, затем родители.</w:t>
      </w:r>
    </w:p>
    <w:p w:rsidR="00DA3CD2" w:rsidRPr="006F4C76" w:rsidRDefault="00DA3CD2" w:rsidP="006F4C76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41" w:rsidRDefault="004249E0" w:rsidP="00CE6DD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proofErr w:type="gramStart"/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меткие </w:t>
      </w:r>
      <w:r w:rsidR="00121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одно интересное испытание, в котором помогут родители.</w:t>
      </w:r>
    </w:p>
    <w:p w:rsidR="00650341" w:rsidRPr="0012168A" w:rsidRDefault="0012168A" w:rsidP="00CE6DD0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12168A">
        <w:rPr>
          <w:rFonts w:ascii="Times New Roman" w:hAnsi="Times New Roman" w:cs="Times New Roman"/>
          <w:i/>
          <w:sz w:val="28"/>
          <w:szCs w:val="28"/>
        </w:rPr>
        <w:t xml:space="preserve">На участке нарисованы хаотично квадраты, соединённые друг с другом. Одному участнику завязывают глаза, другой ведёт по квадратам без слов, только указывая прикосновением рукой: идти на лево – прикосновение к левой руке, на право – прикосновение к правой руке, прямо – прикосновение к голове или животу. </w:t>
      </w:r>
    </w:p>
    <w:p w:rsidR="00650341" w:rsidRDefault="00650341" w:rsidP="00CE6DD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12168A" w:rsidRDefault="0012168A" w:rsidP="00CE6DD0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Start"/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наигрались, навеселились, и совсем забыли про наши подарки. Надо посмотреть, вернула ли их Баба Яга? Мы же доказали. Что наши детки все дружные и весёлые. </w:t>
      </w:r>
      <w:r w:rsidRPr="00121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(достаёт сундучок, открывает, раздаёт детям подарки)</w:t>
      </w:r>
    </w:p>
    <w:p w:rsidR="00485EA4" w:rsidRDefault="00485EA4" w:rsidP="00CE6DD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A4" w:rsidRPr="00485EA4" w:rsidRDefault="00485EA4" w:rsidP="00485EA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proofErr w:type="gramStart"/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наше развлечение, день рождение у кого-то был весной, у кого-то летом, а у кого-то и осенью, но мы всех п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оздравляем с днем рождения. Желаем расти счастливым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лучезарным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весёлым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искренним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жизнерадостным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удивительным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планете. И пусть всё, о чём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обязательно сбудется, пусть рядом будут всегда близкие люди и хорошие друзья, пусть каждый день раскрывает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таланты и дарит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48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приключения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 Днём Рождения!</w:t>
      </w:r>
      <w:r w:rsidR="0008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61A" w:rsidRPr="00085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вмести повторяют хором три раза)</w:t>
      </w:r>
    </w:p>
    <w:p w:rsidR="00485EA4" w:rsidRDefault="00485EA4" w:rsidP="00644824">
      <w:pPr>
        <w:tabs>
          <w:tab w:val="left" w:pos="288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68" w:rsidRDefault="003B1868" w:rsidP="00644824">
      <w:pPr>
        <w:tabs>
          <w:tab w:val="left" w:pos="288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Свободные игры детей и родителей по желанию.</w:t>
      </w:r>
    </w:p>
    <w:p w:rsidR="00644824" w:rsidRPr="00644824" w:rsidRDefault="00644824" w:rsidP="00644824">
      <w:pPr>
        <w:tabs>
          <w:tab w:val="left" w:pos="288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4824" w:rsidRDefault="00644824" w:rsidP="00644824">
      <w:pPr>
        <w:tabs>
          <w:tab w:val="left" w:pos="288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561A" w:rsidRPr="00644824" w:rsidRDefault="0008561A" w:rsidP="00644824">
      <w:pPr>
        <w:tabs>
          <w:tab w:val="left" w:pos="288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" w:name="_GoBack"/>
      <w:bookmarkEnd w:id="3"/>
    </w:p>
    <w:sectPr w:rsidR="0008561A" w:rsidRPr="00644824" w:rsidSect="00644824">
      <w:type w:val="continuous"/>
      <w:pgSz w:w="11906" w:h="16838"/>
      <w:pgMar w:top="993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13CA3"/>
    <w:multiLevelType w:val="hybridMultilevel"/>
    <w:tmpl w:val="DBC832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601631A"/>
    <w:multiLevelType w:val="hybridMultilevel"/>
    <w:tmpl w:val="4FBA0C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ADB"/>
    <w:rsid w:val="000712ED"/>
    <w:rsid w:val="0008561A"/>
    <w:rsid w:val="000B01BD"/>
    <w:rsid w:val="000C11EF"/>
    <w:rsid w:val="000D707D"/>
    <w:rsid w:val="000E3A1B"/>
    <w:rsid w:val="000F6C11"/>
    <w:rsid w:val="0012168A"/>
    <w:rsid w:val="00185592"/>
    <w:rsid w:val="001D7911"/>
    <w:rsid w:val="002179FA"/>
    <w:rsid w:val="00262028"/>
    <w:rsid w:val="002F5B18"/>
    <w:rsid w:val="00343127"/>
    <w:rsid w:val="003B1868"/>
    <w:rsid w:val="003C1D7F"/>
    <w:rsid w:val="004249E0"/>
    <w:rsid w:val="004440B4"/>
    <w:rsid w:val="004834BA"/>
    <w:rsid w:val="00485EA4"/>
    <w:rsid w:val="004E79E0"/>
    <w:rsid w:val="004F30EB"/>
    <w:rsid w:val="005745C6"/>
    <w:rsid w:val="005F3A69"/>
    <w:rsid w:val="00622429"/>
    <w:rsid w:val="00634AB5"/>
    <w:rsid w:val="00636854"/>
    <w:rsid w:val="00644824"/>
    <w:rsid w:val="00650341"/>
    <w:rsid w:val="00654BD2"/>
    <w:rsid w:val="00663ED5"/>
    <w:rsid w:val="006726A2"/>
    <w:rsid w:val="006A7125"/>
    <w:rsid w:val="006B4C8B"/>
    <w:rsid w:val="006F4C76"/>
    <w:rsid w:val="007037A4"/>
    <w:rsid w:val="00755ADB"/>
    <w:rsid w:val="00762554"/>
    <w:rsid w:val="00897AB1"/>
    <w:rsid w:val="008A5158"/>
    <w:rsid w:val="008B460A"/>
    <w:rsid w:val="008B4F7E"/>
    <w:rsid w:val="008F7DD3"/>
    <w:rsid w:val="00936908"/>
    <w:rsid w:val="009D6E60"/>
    <w:rsid w:val="00A23042"/>
    <w:rsid w:val="00A338CB"/>
    <w:rsid w:val="00AD38E9"/>
    <w:rsid w:val="00BA7B80"/>
    <w:rsid w:val="00C534A2"/>
    <w:rsid w:val="00C773B4"/>
    <w:rsid w:val="00CA226F"/>
    <w:rsid w:val="00CC4FAE"/>
    <w:rsid w:val="00CE6DD0"/>
    <w:rsid w:val="00D13675"/>
    <w:rsid w:val="00D30B45"/>
    <w:rsid w:val="00D837C6"/>
    <w:rsid w:val="00DA3CD2"/>
    <w:rsid w:val="00DB4756"/>
    <w:rsid w:val="00E076CF"/>
    <w:rsid w:val="00E119ED"/>
    <w:rsid w:val="00EB303C"/>
    <w:rsid w:val="00EF5BDE"/>
    <w:rsid w:val="00F05B6F"/>
    <w:rsid w:val="00F138FA"/>
    <w:rsid w:val="00F204FA"/>
    <w:rsid w:val="00F37809"/>
    <w:rsid w:val="00FB0822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8D2D"/>
  <w15:docId w15:val="{81401E47-90DF-4908-BBF9-1DD7F6B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9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8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4FAE"/>
    <w:pPr>
      <w:ind w:left="720"/>
      <w:contextualSpacing/>
    </w:pPr>
  </w:style>
  <w:style w:type="table" w:styleId="a8">
    <w:name w:val="Table Grid"/>
    <w:basedOn w:val="a1"/>
    <w:uiPriority w:val="59"/>
    <w:rsid w:val="008F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19</cp:revision>
  <dcterms:created xsi:type="dcterms:W3CDTF">2018-10-17T15:14:00Z</dcterms:created>
  <dcterms:modified xsi:type="dcterms:W3CDTF">2020-10-14T04:12:00Z</dcterms:modified>
</cp:coreProperties>
</file>